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D" w:rsidRPr="002D04C2" w:rsidRDefault="005577DD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9035"/>
      </w:tblGrid>
      <w:tr w:rsidR="001D29CD" w:rsidRPr="002D04C2" w:rsidTr="001D29CD">
        <w:trPr>
          <w:trHeight w:val="300"/>
        </w:trPr>
        <w:tc>
          <w:tcPr>
            <w:tcW w:w="9371" w:type="dxa"/>
            <w:gridSpan w:val="2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1D29C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ORIENTAL-COMBAT,MALE, 12-13 YEARS, 39KG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Гранатов Максим Николаевич (РЕСПУБЛИКА БАШКОРТОСТАН)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Ходько Никита Сергеевич (МАГНИТОГОРСК, ЧЕЛЯБ</w:t>
            </w:r>
            <w:proofErr w:type="gramStart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Гасанбеков Давуд Ибрагимович (РЕСПУБЛИКА СЕВ</w:t>
            </w:r>
            <w:proofErr w:type="gramStart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СЕТИЯ-АЛАНИЯ)</w:t>
            </w:r>
          </w:p>
        </w:tc>
      </w:tr>
      <w:tr w:rsidR="001D29CD" w:rsidRPr="002D04C2" w:rsidTr="001D29CD">
        <w:trPr>
          <w:trHeight w:val="300"/>
        </w:trPr>
        <w:tc>
          <w:tcPr>
            <w:tcW w:w="9371" w:type="dxa"/>
            <w:gridSpan w:val="2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1D29C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ORIENTAL-COMBAT,MALE, 12-13 YEARS, 42KG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КОХОНЮК ОЛЕГ ОЛЕГОВИЧ (ТАГАНРОГ, РОСТОВСК</w:t>
            </w:r>
            <w:proofErr w:type="gramStart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Курченко  Данил  (ТРОИЦК, ЧЕЛЯБ</w:t>
            </w:r>
            <w:proofErr w:type="gramStart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Урусов Виталий Александрович (МАГНИТОГОРСК, ЧЕЛЯБ</w:t>
            </w:r>
            <w:proofErr w:type="gramStart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БЛ)</w:t>
            </w:r>
          </w:p>
        </w:tc>
      </w:tr>
      <w:tr w:rsidR="001D29CD" w:rsidRPr="002D04C2" w:rsidTr="001D29CD">
        <w:trPr>
          <w:trHeight w:val="300"/>
        </w:trPr>
        <w:tc>
          <w:tcPr>
            <w:tcW w:w="9371" w:type="dxa"/>
            <w:gridSpan w:val="2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1D29C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ORIENTAL-COMBAT,MALE, 12-13 YEARS, 47KG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Сайдулаев Малик Бисланович (Чеченская республика)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НАУМОВ ЕГОР СЕРГЕЕВИЧ (ТАГАНРОГ, РОСТОВСК</w:t>
            </w:r>
            <w:proofErr w:type="gramStart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Шишкин  Евгений  Анатольевич (Удмуртская Республика)</w:t>
            </w:r>
          </w:p>
        </w:tc>
      </w:tr>
      <w:tr w:rsidR="001D29CD" w:rsidRPr="002D04C2" w:rsidTr="001D29CD">
        <w:trPr>
          <w:trHeight w:val="300"/>
        </w:trPr>
        <w:tc>
          <w:tcPr>
            <w:tcW w:w="9371" w:type="dxa"/>
            <w:gridSpan w:val="2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1D29C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ORIENTAL-COMBAT,MALE, 12-13 YEARS, 52KG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Свиридов Егор Максимович (РЕСПУБЛИКА БАШКОРТОСТАН)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Кеппель  Кирилл  Александрович (Удмуртская Республика)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Ягудин Амир Рустемович (РЕСПУБЛИКА БАШКОРТОСТАН)</w:t>
            </w:r>
          </w:p>
        </w:tc>
      </w:tr>
      <w:tr w:rsidR="001D29CD" w:rsidRPr="002D04C2" w:rsidTr="001D29CD">
        <w:trPr>
          <w:trHeight w:val="300"/>
        </w:trPr>
        <w:tc>
          <w:tcPr>
            <w:tcW w:w="9371" w:type="dxa"/>
            <w:gridSpan w:val="2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1D29C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ORIENTAL-COMBAT,MALE, 12-13 YEARS, 57KG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Валиев Александр Эдуардович (РЕСПУБЛИКА БАШКОРТОСТАН)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Ахматханов Адам Магомедович (Чеченская республика)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Плечев  Левон  (РЕСПУБЛИКА БАШКОРТОСТАН)</w:t>
            </w:r>
          </w:p>
        </w:tc>
      </w:tr>
      <w:tr w:rsidR="001D29CD" w:rsidRPr="002D04C2" w:rsidTr="001D29CD">
        <w:trPr>
          <w:trHeight w:val="300"/>
        </w:trPr>
        <w:tc>
          <w:tcPr>
            <w:tcW w:w="9371" w:type="dxa"/>
            <w:gridSpan w:val="2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1D29C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ORIENTAL-COMBAT,FEMALE,12-14YEARS, 52KG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Грудцина  Анастасия  Ивановна (Волгоградская область)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Селькина Олеся Николаевна (Донецк)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Гатаулина  Алина  (ТРОИЦК, ЧЕЛЯБ</w:t>
            </w:r>
            <w:proofErr w:type="gramStart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1D29CD" w:rsidRPr="002D04C2" w:rsidTr="001D29CD">
        <w:trPr>
          <w:trHeight w:val="300"/>
        </w:trPr>
        <w:tc>
          <w:tcPr>
            <w:tcW w:w="9371" w:type="dxa"/>
            <w:gridSpan w:val="2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1D29C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ORIENTAL-COMBAT,FEMALE,12-14YEARS,+63KG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ДОГУЗОВА ВИКТОРИЯ ВЛАДИМИРОВНА (РЕСПУБЛИКА ЮЖНАЯ ОСЕТИЯ)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КОЛОМИНА АННА СЕРГЕЕВНА (ЯРОСЛАВЛЬ)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Торговкина Анастасия  Николаевна (Ивановская область)</w:t>
            </w:r>
          </w:p>
        </w:tc>
      </w:tr>
    </w:tbl>
    <w:p w:rsidR="005577DD" w:rsidRPr="003D6493" w:rsidRDefault="005577DD"/>
    <w:p w:rsidR="005577DD" w:rsidRPr="003D6493" w:rsidRDefault="005577DD"/>
    <w:p w:rsidR="005577DD" w:rsidRPr="003D6493" w:rsidRDefault="005577DD"/>
    <w:p w:rsidR="005577DD" w:rsidRPr="003D6493" w:rsidRDefault="005577DD"/>
    <w:p w:rsidR="005577DD" w:rsidRPr="003D6493" w:rsidRDefault="005577DD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9035"/>
      </w:tblGrid>
      <w:tr w:rsidR="001D29CD" w:rsidRPr="002D04C2" w:rsidTr="001D29CD">
        <w:trPr>
          <w:trHeight w:val="300"/>
        </w:trPr>
        <w:tc>
          <w:tcPr>
            <w:tcW w:w="9371" w:type="dxa"/>
            <w:gridSpan w:val="2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1D29C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lastRenderedPageBreak/>
              <w:t>ORIENTAL-COMBAT,MALE, 14-15 YEARS, 52KG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Максимов  Александр  Николаевич (Удмуртская Республика)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Сабанов Георгий Андреевич (РЕСПУБЛИКА СЕВ</w:t>
            </w:r>
            <w:proofErr w:type="gramStart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СЕТИЯ-АЛАНИЯ)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БЕГИЕВ РАСУЛ  (ДАГЕСТАН)</w:t>
            </w:r>
          </w:p>
        </w:tc>
      </w:tr>
      <w:tr w:rsidR="001D29CD" w:rsidRPr="002D04C2" w:rsidTr="001D29CD">
        <w:trPr>
          <w:trHeight w:val="300"/>
        </w:trPr>
        <w:tc>
          <w:tcPr>
            <w:tcW w:w="9371" w:type="dxa"/>
            <w:gridSpan w:val="2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1D29C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ORIENTAL-COMBAT,MALE, 14-15 YEARS, 57KG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Егорычев Кирилл Владимирович (РЕСПУБЛИКА БАШКОРТОСТАН)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Арсланов  Артур  (РЕСПУБЛИКА БАШКОРТОСТАН)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Пискунов Владимир Андреевич (Ивановская область)</w:t>
            </w:r>
          </w:p>
        </w:tc>
      </w:tr>
      <w:tr w:rsidR="001D29CD" w:rsidRPr="002D04C2" w:rsidTr="001D29CD">
        <w:trPr>
          <w:trHeight w:val="300"/>
        </w:trPr>
        <w:tc>
          <w:tcPr>
            <w:tcW w:w="9371" w:type="dxa"/>
            <w:gridSpan w:val="2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1D29C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ORIENTAL-COMBAT,MALE, 14-15 YEARS, 63KG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Колиев Асланбек Феликсович (РЕСПУБЛИКА СЕВ</w:t>
            </w:r>
            <w:proofErr w:type="gramStart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СЕТИЯ-АЛАНИЯ)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Чукарев  Дмитрий  Николаевич (Удмуртская Республика)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Лыгин  Егор Алексеевич (МАГНИТОГОРСК, ЧЕЛЯБ</w:t>
            </w:r>
            <w:proofErr w:type="gramStart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БЛ)</w:t>
            </w:r>
          </w:p>
        </w:tc>
      </w:tr>
      <w:tr w:rsidR="001D29CD" w:rsidRPr="002D04C2" w:rsidTr="001D29CD">
        <w:trPr>
          <w:trHeight w:val="300"/>
        </w:trPr>
        <w:tc>
          <w:tcPr>
            <w:tcW w:w="9371" w:type="dxa"/>
            <w:gridSpan w:val="2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1D29C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ORIENTAL-COMBAT,MALE, 14-15 YEARS, 69KG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Ефремов Никита Сергеевич (Волгоградская область)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Крылов Артем Игоревич (МАГНИТОГОРСК, ЧЕЛЯБ</w:t>
            </w:r>
            <w:proofErr w:type="gramStart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Колесников Илья Сергеевич (Ивановская область)</w:t>
            </w:r>
          </w:p>
        </w:tc>
      </w:tr>
      <w:tr w:rsidR="001D29CD" w:rsidRPr="002D04C2" w:rsidTr="001D29CD">
        <w:trPr>
          <w:trHeight w:val="300"/>
        </w:trPr>
        <w:tc>
          <w:tcPr>
            <w:tcW w:w="9371" w:type="dxa"/>
            <w:gridSpan w:val="2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1D29C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ORIENTAL-COMBAT,MALE, 16-17 YEARS, 60KG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Плечев Вячеслав Владимирович (РЕСПУБЛИКА БАШКОРТОСТАН)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Мурсалимов Артур Васильевич (МАГНИТОГОРСК, ЧЕЛЯБ</w:t>
            </w:r>
            <w:proofErr w:type="gramStart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Каменцев  Кирилл  Юрьевич (ТАГАНРОГ, РОСТОВСК</w:t>
            </w:r>
            <w:proofErr w:type="gramStart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1D29CD" w:rsidRPr="002D04C2" w:rsidTr="001D29CD">
        <w:trPr>
          <w:trHeight w:val="300"/>
        </w:trPr>
        <w:tc>
          <w:tcPr>
            <w:tcW w:w="9371" w:type="dxa"/>
            <w:gridSpan w:val="2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1D29C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ORIENTAL-COMBAT,MALE, 16-17 YEARS, 65KG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Вавилов Данила Дмитриевич (РЕСПУБЛИКА БАШКОРТОСТАН)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Бондарев  Денис  Константинович (Шахты, Ростовск</w:t>
            </w:r>
            <w:proofErr w:type="gramStart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1D29CD" w:rsidRPr="002D04C2" w:rsidTr="001D29CD">
        <w:trPr>
          <w:trHeight w:val="300"/>
        </w:trPr>
        <w:tc>
          <w:tcPr>
            <w:tcW w:w="9371" w:type="dxa"/>
            <w:gridSpan w:val="2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1D29C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ORIENTAL-COMBAT,MALE, 16-17 YEARS, 75KG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Цугкиев Георгий  Борисович (РЕСПУБЛИКА СЕВ</w:t>
            </w:r>
            <w:proofErr w:type="gramStart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СЕТИЯ-АЛАНИЯ)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ВАТУЛИН ДМИТРИЙ АЛЕКСЕЕВИЧ (ТАГАНРОГ, РОСТОВСК</w:t>
            </w:r>
            <w:proofErr w:type="gramStart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1D29CD" w:rsidRPr="002D04C2" w:rsidTr="001D29CD">
        <w:trPr>
          <w:trHeight w:val="300"/>
        </w:trPr>
        <w:tc>
          <w:tcPr>
            <w:tcW w:w="9371" w:type="dxa"/>
            <w:gridSpan w:val="2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1D29C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ORIENTAL-COMBAT,MALE, 16-17 YEARS, 80KG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Варавин Павел Сергеевич (Волгоградская область)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Харибин  Данил Дмитриевич (Донецк)</w:t>
            </w:r>
          </w:p>
        </w:tc>
      </w:tr>
      <w:tr w:rsidR="001D29CD" w:rsidRPr="002D04C2" w:rsidTr="001D29CD">
        <w:trPr>
          <w:trHeight w:val="300"/>
        </w:trPr>
        <w:tc>
          <w:tcPr>
            <w:tcW w:w="9371" w:type="dxa"/>
            <w:gridSpan w:val="2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1D29C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ORIENTAL-COMBAT,FEMALE, 16-17 YEARS, 50KG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БОНДАРЕНКО ЕКАТЕРИНА, ДОНЕЦК</w:t>
            </w:r>
          </w:p>
        </w:tc>
      </w:tr>
      <w:tr w:rsidR="001D29CD" w:rsidRPr="002D04C2" w:rsidTr="001D29CD">
        <w:trPr>
          <w:trHeight w:val="300"/>
        </w:trPr>
        <w:tc>
          <w:tcPr>
            <w:tcW w:w="9371" w:type="dxa"/>
            <w:gridSpan w:val="2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1D29C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ORIENTAL-COMBAT,MALE, 18+ YEARS, 73KG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Ибрагимов Хамзат   (Ставропольский край)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Яковлев  Владимир Викторович (Донецк)</w:t>
            </w:r>
          </w:p>
        </w:tc>
      </w:tr>
      <w:tr w:rsidR="001D29CD" w:rsidRPr="001D29CD" w:rsidTr="001D29C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5" w:type="dxa"/>
            <w:shd w:val="clear" w:color="auto" w:fill="auto"/>
            <w:noWrap/>
            <w:vAlign w:val="bottom"/>
            <w:hideMark/>
          </w:tcPr>
          <w:p w:rsidR="001D29CD" w:rsidRPr="001D29CD" w:rsidRDefault="001D29CD" w:rsidP="001D29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D29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Шкляренко  Валерий Павлович (Донецк)</w:t>
            </w:r>
          </w:p>
        </w:tc>
      </w:tr>
    </w:tbl>
    <w:p w:rsidR="001D29CD" w:rsidRPr="001D29CD" w:rsidRDefault="001D29CD">
      <w:pPr>
        <w:rPr>
          <w:lang w:val="en-US"/>
        </w:rPr>
      </w:pPr>
    </w:p>
    <w:sectPr w:rsidR="001D29CD" w:rsidRPr="001D29CD" w:rsidSect="00DB664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F8" w:rsidRDefault="004023F8" w:rsidP="001D29CD">
      <w:pPr>
        <w:spacing w:after="0" w:line="240" w:lineRule="auto"/>
      </w:pPr>
      <w:r>
        <w:separator/>
      </w:r>
    </w:p>
  </w:endnote>
  <w:endnote w:type="continuationSeparator" w:id="0">
    <w:p w:rsidR="004023F8" w:rsidRDefault="004023F8" w:rsidP="001D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93" w:rsidRPr="00BA3793" w:rsidRDefault="003D6493" w:rsidP="003D6493">
    <w:pPr>
      <w:ind w:right="-18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BA3793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1056640</wp:posOffset>
          </wp:positionH>
          <wp:positionV relativeFrom="paragraph">
            <wp:posOffset>-334010</wp:posOffset>
          </wp:positionV>
          <wp:extent cx="2400300" cy="63817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3793">
      <w:rPr>
        <w:rFonts w:ascii="Times New Roman" w:eastAsia="Times New Roman" w:hAnsi="Times New Roman" w:cs="Times New Roman"/>
        <w:sz w:val="24"/>
        <w:szCs w:val="24"/>
        <w:lang w:eastAsia="ru-RU"/>
      </w:rPr>
      <w:t>Гл. судья           _______________________________</w:t>
    </w:r>
    <w:r w:rsidRPr="00BA3793">
      <w:rPr>
        <w:rFonts w:ascii="Times New Roman" w:eastAsia="Times New Roman" w:hAnsi="Times New Roman" w:cs="Times New Roman"/>
        <w:sz w:val="24"/>
        <w:szCs w:val="24"/>
        <w:lang w:eastAsia="ru-RU"/>
      </w:rPr>
      <w:tab/>
      <w:t>Соснин А.А.Вице-президент ФКСР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F8" w:rsidRDefault="004023F8" w:rsidP="001D29CD">
      <w:pPr>
        <w:spacing w:after="0" w:line="240" w:lineRule="auto"/>
      </w:pPr>
      <w:r>
        <w:separator/>
      </w:r>
    </w:p>
  </w:footnote>
  <w:footnote w:type="continuationSeparator" w:id="0">
    <w:p w:rsidR="004023F8" w:rsidRDefault="004023F8" w:rsidP="001D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CD" w:rsidRDefault="001D29CD">
    <w:pPr>
      <w:pStyle w:val="a6"/>
    </w:pP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6227"/>
      <w:gridCol w:w="1808"/>
    </w:tblGrid>
    <w:tr w:rsidR="001D29CD" w:rsidRPr="001D29CD" w:rsidTr="001D29CD">
      <w:tc>
        <w:tcPr>
          <w:tcW w:w="1536" w:type="dxa"/>
        </w:tcPr>
        <w:p w:rsidR="001D29CD" w:rsidRPr="001D29CD" w:rsidRDefault="001D29CD" w:rsidP="001D29CD">
          <w:pPr>
            <w:pStyle w:val="a6"/>
          </w:pPr>
          <w:r w:rsidRPr="001D29CD">
            <w:rPr>
              <w:noProof/>
              <w:lang w:eastAsia="ru-RU"/>
            </w:rPr>
            <w:drawing>
              <wp:inline distT="0" distB="0" distL="0" distR="0">
                <wp:extent cx="828675" cy="97155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667" cy="976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</w:tcPr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</w:rPr>
            <w:t>Открытый Всероссийский Отборочный Турнир</w:t>
          </w:r>
        </w:p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</w:rPr>
            <w:t>Федерации Комбат Самообороны России</w:t>
          </w:r>
        </w:p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</w:rPr>
            <w:t>18-20 сентября 2016 г</w:t>
          </w:r>
        </w:p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</w:rPr>
            <w:t>Анапа/Сукко</w:t>
          </w:r>
          <w:r w:rsidR="00DD2F59" w:rsidRPr="003D6493">
            <w:rPr>
              <w:rFonts w:ascii="Times New Roman" w:hAnsi="Times New Roman" w:cs="Times New Roman"/>
              <w:b/>
              <w:caps/>
              <w:sz w:val="24"/>
              <w:szCs w:val="24"/>
            </w:rPr>
            <w:t>,</w:t>
          </w: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</w:rPr>
            <w:t xml:space="preserve"> Краснодарский край, Россия</w:t>
          </w:r>
        </w:p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08" w:type="dxa"/>
        </w:tcPr>
        <w:p w:rsidR="001D29CD" w:rsidRPr="001D29CD" w:rsidRDefault="001D29CD" w:rsidP="001D29CD">
          <w:pPr>
            <w:pStyle w:val="a6"/>
          </w:pPr>
          <w:r w:rsidRPr="001D29CD">
            <w:rPr>
              <w:noProof/>
              <w:lang w:eastAsia="ru-RU"/>
            </w:rPr>
            <w:drawing>
              <wp:inline distT="0" distB="0" distL="0" distR="0">
                <wp:extent cx="866775" cy="1017647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1017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D29CD" w:rsidRPr="001D29CD" w:rsidRDefault="001D29CD" w:rsidP="001D29CD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 w:rsidRPr="001D29CD">
      <w:rPr>
        <w:rFonts w:ascii="Times New Roman" w:hAnsi="Times New Roman" w:cs="Times New Roman"/>
        <w:b/>
        <w:sz w:val="28"/>
        <w:szCs w:val="28"/>
      </w:rPr>
      <w:t>СПИСОК ПОБЕДИТЕЛЕЙ</w:t>
    </w:r>
  </w:p>
  <w:p w:rsidR="001D29CD" w:rsidRPr="001D29CD" w:rsidRDefault="001D29CD" w:rsidP="001D29CD">
    <w:pPr>
      <w:pStyle w:val="a6"/>
      <w:jc w:val="center"/>
      <w:rPr>
        <w:b/>
      </w:rPr>
    </w:pPr>
    <w:r w:rsidRPr="001D29CD">
      <w:rPr>
        <w:rFonts w:ascii="Times New Roman" w:hAnsi="Times New Roman" w:cs="Times New Roman"/>
        <w:b/>
        <w:sz w:val="28"/>
        <w:szCs w:val="28"/>
      </w:rPr>
      <w:t xml:space="preserve">РАЗДЕЛ </w:t>
    </w:r>
    <w:r w:rsidRPr="001D29CD">
      <w:rPr>
        <w:rFonts w:ascii="Times New Roman" w:hAnsi="Times New Roman" w:cs="Times New Roman"/>
        <w:b/>
        <w:sz w:val="28"/>
        <w:szCs w:val="28"/>
        <w:lang w:val="en-US"/>
      </w:rPr>
      <w:t>ORIENTAL</w:t>
    </w:r>
    <w:r w:rsidRPr="001D29CD">
      <w:rPr>
        <w:rFonts w:ascii="Times New Roman" w:hAnsi="Times New Roman" w:cs="Times New Roman"/>
        <w:b/>
        <w:sz w:val="28"/>
        <w:szCs w:val="28"/>
      </w:rPr>
      <w:t>-</w:t>
    </w:r>
    <w:r w:rsidRPr="001D29CD">
      <w:rPr>
        <w:rFonts w:ascii="Times New Roman" w:hAnsi="Times New Roman" w:cs="Times New Roman"/>
        <w:b/>
        <w:sz w:val="28"/>
        <w:szCs w:val="28"/>
        <w:lang w:val="en-US"/>
      </w:rPr>
      <w:t>COMBAT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7684"/>
    <w:rsid w:val="001D29CD"/>
    <w:rsid w:val="002D04C2"/>
    <w:rsid w:val="003D6493"/>
    <w:rsid w:val="004023F8"/>
    <w:rsid w:val="00464E55"/>
    <w:rsid w:val="0049217E"/>
    <w:rsid w:val="005577DD"/>
    <w:rsid w:val="00D07684"/>
    <w:rsid w:val="00DB6640"/>
    <w:rsid w:val="00DD2F59"/>
    <w:rsid w:val="00E6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9CD"/>
  </w:style>
  <w:style w:type="paragraph" w:styleId="a8">
    <w:name w:val="footer"/>
    <w:basedOn w:val="a"/>
    <w:link w:val="a9"/>
    <w:uiPriority w:val="99"/>
    <w:unhideWhenUsed/>
    <w:rsid w:val="001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9CD"/>
  </w:style>
  <w:style w:type="paragraph" w:styleId="a8">
    <w:name w:val="footer"/>
    <w:basedOn w:val="a"/>
    <w:link w:val="a9"/>
    <w:uiPriority w:val="99"/>
    <w:unhideWhenUsed/>
    <w:rsid w:val="001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Александр</cp:lastModifiedBy>
  <cp:revision>6</cp:revision>
  <dcterms:created xsi:type="dcterms:W3CDTF">2016-09-28T10:05:00Z</dcterms:created>
  <dcterms:modified xsi:type="dcterms:W3CDTF">2016-10-05T16:56:00Z</dcterms:modified>
</cp:coreProperties>
</file>